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40CB" w:rsidRDefault="00205EA5" w:rsidP="00205EA5">
      <w:pPr>
        <w:jc w:val="center"/>
        <w:rPr>
          <w:rFonts w:ascii="Arial" w:hAnsi="Arial" w:cs="Arial"/>
          <w:b/>
          <w:sz w:val="40"/>
          <w:szCs w:val="40"/>
        </w:rPr>
      </w:pPr>
      <w:proofErr w:type="spellStart"/>
      <w:r w:rsidRPr="00205EA5">
        <w:rPr>
          <w:rFonts w:ascii="Arial" w:hAnsi="Arial" w:cs="Arial"/>
          <w:b/>
          <w:sz w:val="40"/>
          <w:szCs w:val="40"/>
        </w:rPr>
        <w:t>Javascript</w:t>
      </w:r>
      <w:proofErr w:type="spellEnd"/>
      <w:r w:rsidRPr="00205EA5">
        <w:rPr>
          <w:rFonts w:ascii="Arial" w:hAnsi="Arial" w:cs="Arial"/>
          <w:b/>
          <w:sz w:val="40"/>
          <w:szCs w:val="40"/>
        </w:rPr>
        <w:t xml:space="preserve"> notes </w:t>
      </w:r>
      <w:r>
        <w:rPr>
          <w:rFonts w:ascii="Arial" w:hAnsi="Arial" w:cs="Arial"/>
          <w:b/>
          <w:sz w:val="40"/>
          <w:szCs w:val="40"/>
        </w:rPr>
        <w:t>–</w:t>
      </w:r>
      <w:r w:rsidRPr="00205EA5">
        <w:rPr>
          <w:rFonts w:ascii="Arial" w:hAnsi="Arial" w:cs="Arial"/>
          <w:b/>
          <w:sz w:val="40"/>
          <w:szCs w:val="40"/>
        </w:rPr>
        <w:t>Prakash</w:t>
      </w:r>
    </w:p>
    <w:p w:rsidR="00205EA5" w:rsidRDefault="00205EA5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605AC" w:rsidP="005605AC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 xml:space="preserve"> engine at </w:t>
      </w:r>
      <w:proofErr w:type="spellStart"/>
      <w:r>
        <w:rPr>
          <w:rFonts w:ascii="Arial" w:hAnsi="Arial" w:cs="Arial"/>
          <w:sz w:val="28"/>
          <w:szCs w:val="28"/>
        </w:rPr>
        <w:t>ur</w:t>
      </w:r>
      <w:proofErr w:type="spellEnd"/>
      <w:r>
        <w:rPr>
          <w:rFonts w:ascii="Arial" w:hAnsi="Arial" w:cs="Arial"/>
          <w:sz w:val="28"/>
          <w:szCs w:val="28"/>
        </w:rPr>
        <w:t xml:space="preserve"> browser , </w:t>
      </w:r>
      <w:r w:rsidRPr="005605AC">
        <w:rPr>
          <w:rFonts w:ascii="Arial" w:hAnsi="Arial" w:cs="Arial"/>
          <w:b/>
          <w:sz w:val="28"/>
          <w:szCs w:val="28"/>
        </w:rPr>
        <w:t>CHROME –V8</w:t>
      </w:r>
    </w:p>
    <w:p w:rsidR="005605AC" w:rsidRPr="005605AC" w:rsidRDefault="005605AC" w:rsidP="005605AC">
      <w:pPr>
        <w:pStyle w:val="ListParagrap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                                                   </w:t>
      </w:r>
      <w:proofErr w:type="spellStart"/>
      <w:proofErr w:type="gramStart"/>
      <w:r w:rsidRPr="005605AC">
        <w:rPr>
          <w:rFonts w:ascii="Arial" w:hAnsi="Arial" w:cs="Arial"/>
          <w:b/>
          <w:sz w:val="28"/>
          <w:szCs w:val="28"/>
        </w:rPr>
        <w:t>mozilla</w:t>
      </w:r>
      <w:proofErr w:type="spellEnd"/>
      <w:proofErr w:type="gramEnd"/>
      <w:r w:rsidRPr="005605AC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Pr="005605AC">
        <w:rPr>
          <w:rFonts w:ascii="Arial" w:hAnsi="Arial" w:cs="Arial"/>
          <w:b/>
          <w:sz w:val="28"/>
          <w:szCs w:val="28"/>
        </w:rPr>
        <w:t>firefox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- </w:t>
      </w:r>
      <w:proofErr w:type="spellStart"/>
      <w:r>
        <w:rPr>
          <w:rFonts w:ascii="Arial" w:hAnsi="Arial" w:cs="Arial"/>
          <w:b/>
          <w:sz w:val="28"/>
          <w:szCs w:val="28"/>
        </w:rPr>
        <w:t>Spidermonkey</w:t>
      </w:r>
      <w:proofErr w:type="spellEnd"/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205EA5" w:rsidRDefault="00205EA5" w:rsidP="005A4F4C">
      <w:pPr>
        <w:pStyle w:val="ListParagraph"/>
        <w:numPr>
          <w:ilvl w:val="0"/>
          <w:numId w:val="3"/>
        </w:numPr>
        <w:ind w:hanging="81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Ways to print in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205EA5" w:rsidRDefault="00205EA5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17006BD" wp14:editId="7FEF4C7F">
            <wp:extent cx="3741548" cy="2139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5202" cy="214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1A2083" w:rsidRDefault="001A2083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A4F4C" w:rsidP="005A4F4C">
      <w:pPr>
        <w:pStyle w:val="ListParagraph"/>
        <w:numPr>
          <w:ilvl w:val="0"/>
          <w:numId w:val="3"/>
        </w:numPr>
        <w:ind w:left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Variables in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5A4F4C" w:rsidRDefault="005A4F4C" w:rsidP="005A4F4C">
      <w:pPr>
        <w:pStyle w:val="ListParagraph"/>
        <w:ind w:left="27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BA8C861" wp14:editId="269EB1C2">
            <wp:extent cx="4597062" cy="3625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1650" cy="364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B1A" w:rsidRDefault="00153B1A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A8F3E4" wp14:editId="5C6D1DD4">
            <wp:extent cx="2292350" cy="185389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00422" cy="186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4C" w:rsidRDefault="001D5D4C" w:rsidP="00153B1A">
      <w:pPr>
        <w:rPr>
          <w:rFonts w:ascii="Arial" w:hAnsi="Arial" w:cs="Arial"/>
          <w:sz w:val="28"/>
          <w:szCs w:val="28"/>
        </w:rPr>
      </w:pPr>
      <w:r w:rsidRPr="00AD588A">
        <w:rPr>
          <w:rFonts w:ascii="Arial" w:hAnsi="Arial" w:cs="Arial"/>
          <w:b/>
          <w:sz w:val="28"/>
          <w:szCs w:val="28"/>
        </w:rPr>
        <w:t>Undefined</w:t>
      </w:r>
      <w:r>
        <w:rPr>
          <w:rFonts w:ascii="Arial" w:hAnsi="Arial" w:cs="Arial"/>
          <w:sz w:val="28"/>
          <w:szCs w:val="28"/>
        </w:rPr>
        <w:t xml:space="preserve"> (no value assigned) </w:t>
      </w:r>
    </w:p>
    <w:p w:rsidR="00153B1A" w:rsidRDefault="001D5D4C" w:rsidP="00153B1A">
      <w:pPr>
        <w:rPr>
          <w:rFonts w:ascii="Arial" w:hAnsi="Arial" w:cs="Arial"/>
          <w:sz w:val="28"/>
          <w:szCs w:val="28"/>
        </w:rPr>
      </w:pPr>
      <w:r w:rsidRPr="00AD588A">
        <w:rPr>
          <w:rFonts w:ascii="Arial" w:hAnsi="Arial" w:cs="Arial"/>
          <w:b/>
          <w:sz w:val="28"/>
          <w:szCs w:val="28"/>
        </w:rPr>
        <w:t>Null</w:t>
      </w:r>
      <w:r>
        <w:rPr>
          <w:rFonts w:ascii="Arial" w:hAnsi="Arial" w:cs="Arial"/>
          <w:sz w:val="28"/>
          <w:szCs w:val="28"/>
        </w:rPr>
        <w:t xml:space="preserve"> (user don’t want any value their)</w:t>
      </w:r>
    </w:p>
    <w:p w:rsidR="00373AFA" w:rsidRDefault="006274C7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445E414" wp14:editId="2BAA9377">
            <wp:extent cx="5943600" cy="1887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42D" w:rsidRDefault="00E7642D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0A11C7C" wp14:editId="461D5C03">
            <wp:extent cx="4638675" cy="28956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</w:p>
    <w:p w:rsidR="005E48AF" w:rsidRPr="00AB77A8" w:rsidRDefault="005E48AF" w:rsidP="00153B1A">
      <w:pPr>
        <w:rPr>
          <w:rFonts w:ascii="Arial" w:hAnsi="Arial" w:cs="Arial"/>
          <w:b/>
          <w:sz w:val="28"/>
          <w:szCs w:val="28"/>
        </w:rPr>
      </w:pPr>
      <w:r w:rsidRPr="00AB77A8">
        <w:rPr>
          <w:rFonts w:ascii="Arial" w:hAnsi="Arial" w:cs="Arial"/>
          <w:b/>
          <w:sz w:val="28"/>
          <w:szCs w:val="28"/>
        </w:rPr>
        <w:lastRenderedPageBreak/>
        <w:t xml:space="preserve">Functions in </w:t>
      </w:r>
      <w:proofErr w:type="gramStart"/>
      <w:r w:rsidR="00AB77A8" w:rsidRPr="00AB77A8">
        <w:rPr>
          <w:rFonts w:ascii="Arial" w:hAnsi="Arial" w:cs="Arial"/>
          <w:b/>
          <w:sz w:val="28"/>
          <w:szCs w:val="28"/>
        </w:rPr>
        <w:t>JavaScript’s</w:t>
      </w:r>
      <w:proofErr w:type="gramEnd"/>
      <w:r w:rsidRPr="00AB77A8">
        <w:rPr>
          <w:rFonts w:ascii="Arial" w:hAnsi="Arial" w:cs="Arial"/>
          <w:b/>
          <w:sz w:val="28"/>
          <w:szCs w:val="28"/>
        </w:rPr>
        <w:t>:</w:t>
      </w: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5BB726E" wp14:editId="6E72080B">
            <wp:extent cx="2489200" cy="183629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8704" cy="184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93" w:rsidRDefault="000D4893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7E959A1" wp14:editId="755CE00B">
            <wp:extent cx="3016250" cy="1905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7334" cy="19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10E" w:rsidRDefault="000B710E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52DCBDD" wp14:editId="1C53D6B9">
            <wp:extent cx="2984500" cy="2419091"/>
            <wp:effectExtent l="0" t="0" r="635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3659" cy="24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93B" w:rsidRDefault="0060493B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6DD59373" wp14:editId="0B43E440">
            <wp:extent cx="5943600" cy="10407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3D6" w:rsidRDefault="009753D6" w:rsidP="00153B1A">
      <w:pPr>
        <w:rPr>
          <w:rFonts w:ascii="Arial" w:hAnsi="Arial" w:cs="Arial"/>
          <w:sz w:val="28"/>
          <w:szCs w:val="28"/>
        </w:rPr>
      </w:pPr>
    </w:p>
    <w:p w:rsidR="00C41C94" w:rsidRDefault="00C41C94" w:rsidP="00153B1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Array Methods:</w:t>
      </w:r>
    </w:p>
    <w:p w:rsidR="009753D6" w:rsidRDefault="009753D6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066CF3E3" wp14:editId="2436C235">
            <wp:extent cx="3882367" cy="19304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7234" cy="193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Myarr.sort</w:t>
      </w:r>
      <w:proofErr w:type="spellEnd"/>
      <w:r>
        <w:rPr>
          <w:rFonts w:ascii="Arial" w:hAnsi="Arial" w:cs="Arial"/>
          <w:sz w:val="28"/>
          <w:szCs w:val="28"/>
        </w:rPr>
        <w:t>();</w:t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Myarr.length</w:t>
      </w:r>
      <w:proofErr w:type="spellEnd"/>
      <w:r w:rsidR="00FD20E9">
        <w:rPr>
          <w:rFonts w:ascii="Arial" w:hAnsi="Arial" w:cs="Arial"/>
          <w:sz w:val="28"/>
          <w:szCs w:val="28"/>
        </w:rPr>
        <w:t>;</w:t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</w:t>
      </w:r>
      <w:r w:rsidR="00FD20E9">
        <w:rPr>
          <w:rFonts w:ascii="Arial" w:hAnsi="Arial" w:cs="Arial"/>
          <w:sz w:val="28"/>
          <w:szCs w:val="28"/>
        </w:rPr>
        <w:t>toString</w:t>
      </w:r>
      <w:proofErr w:type="spellEnd"/>
      <w:r w:rsidR="00FD20E9">
        <w:rPr>
          <w:rFonts w:ascii="Arial" w:hAnsi="Arial" w:cs="Arial"/>
          <w:sz w:val="28"/>
          <w:szCs w:val="28"/>
        </w:rPr>
        <w:t>();</w:t>
      </w:r>
    </w:p>
    <w:p w:rsidR="00FD20E9" w:rsidRDefault="00FD20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91E6E95" wp14:editId="733CC170">
            <wp:extent cx="5943600" cy="3150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49" w:rsidRDefault="004A1949" w:rsidP="00FD20E9">
      <w:pPr>
        <w:rPr>
          <w:rFonts w:ascii="Arial" w:hAnsi="Arial" w:cs="Arial"/>
          <w:sz w:val="28"/>
          <w:szCs w:val="28"/>
        </w:rPr>
      </w:pPr>
    </w:p>
    <w:p w:rsidR="004A1949" w:rsidRDefault="004A1949" w:rsidP="00FD20E9">
      <w:pPr>
        <w:rPr>
          <w:rFonts w:ascii="Arial" w:hAnsi="Arial" w:cs="Arial"/>
          <w:sz w:val="28"/>
          <w:szCs w:val="28"/>
        </w:rPr>
      </w:pPr>
    </w:p>
    <w:p w:rsidR="00FD20E9" w:rsidRDefault="00FD20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4A414B" wp14:editId="22BFD46B">
            <wp:extent cx="5943600" cy="33254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3C" w:rsidRDefault="0044513C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187D992" wp14:editId="741C5A7E">
            <wp:extent cx="5943600" cy="32092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84" w:rsidRDefault="00C76F84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129FC8" wp14:editId="2883A98E">
            <wp:extent cx="5943600" cy="2520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Pr="00A1073E" w:rsidRDefault="000B1C77" w:rsidP="00FD20E9">
      <w:pPr>
        <w:rPr>
          <w:rFonts w:ascii="Arial" w:hAnsi="Arial" w:cs="Arial"/>
          <w:b/>
          <w:sz w:val="40"/>
          <w:szCs w:val="40"/>
        </w:rPr>
      </w:pPr>
      <w:r w:rsidRPr="00A1073E">
        <w:rPr>
          <w:rFonts w:ascii="Arial" w:hAnsi="Arial" w:cs="Arial"/>
          <w:b/>
          <w:sz w:val="40"/>
          <w:szCs w:val="40"/>
        </w:rPr>
        <w:t>String Methods in JavaScript:</w:t>
      </w:r>
    </w:p>
    <w:p w:rsidR="000B1C77" w:rsidRDefault="00A1073E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4738B90D" wp14:editId="37DC3C22">
            <wp:extent cx="5943600" cy="2707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0A" w:rsidRDefault="00C07E0A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B7C3C8" wp14:editId="39FAC0B4">
            <wp:extent cx="3289300" cy="2265805"/>
            <wp:effectExtent l="0" t="0" r="635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2243" cy="226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3E" w:rsidRDefault="00C07E0A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E6411A6" wp14:editId="21A04151">
            <wp:extent cx="5943600" cy="1801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3E" w:rsidRDefault="00C07E0A" w:rsidP="00FD20E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Date:</w:t>
      </w:r>
    </w:p>
    <w:p w:rsidR="00A1073E" w:rsidRDefault="006372FF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56E02AA" wp14:editId="250802E5">
            <wp:extent cx="4505325" cy="2371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73" w:rsidRDefault="00673C73" w:rsidP="00FD20E9">
      <w:pPr>
        <w:rPr>
          <w:rFonts w:ascii="Arial" w:hAnsi="Arial" w:cs="Arial"/>
          <w:sz w:val="28"/>
          <w:szCs w:val="28"/>
        </w:rPr>
      </w:pPr>
    </w:p>
    <w:p w:rsidR="00F65AF6" w:rsidRDefault="00F65AF6" w:rsidP="00FD20E9">
      <w:pPr>
        <w:rPr>
          <w:rFonts w:ascii="Arial" w:hAnsi="Arial" w:cs="Arial"/>
          <w:b/>
          <w:sz w:val="40"/>
          <w:szCs w:val="40"/>
        </w:rPr>
      </w:pPr>
    </w:p>
    <w:p w:rsidR="00F65AF6" w:rsidRDefault="00F65AF6" w:rsidP="00FD20E9">
      <w:pPr>
        <w:rPr>
          <w:rFonts w:ascii="Arial" w:hAnsi="Arial" w:cs="Arial"/>
          <w:b/>
          <w:sz w:val="40"/>
          <w:szCs w:val="40"/>
        </w:rPr>
      </w:pPr>
    </w:p>
    <w:p w:rsidR="00673C73" w:rsidRDefault="00673C73" w:rsidP="00FD20E9">
      <w:pPr>
        <w:rPr>
          <w:rFonts w:ascii="Arial" w:hAnsi="Arial" w:cs="Arial"/>
          <w:b/>
          <w:sz w:val="40"/>
          <w:szCs w:val="40"/>
        </w:rPr>
      </w:pPr>
      <w:r w:rsidRPr="00673C73">
        <w:rPr>
          <w:rFonts w:ascii="Arial" w:hAnsi="Arial" w:cs="Arial"/>
          <w:b/>
          <w:sz w:val="40"/>
          <w:szCs w:val="40"/>
        </w:rPr>
        <w:lastRenderedPageBreak/>
        <w:t>DOM</w:t>
      </w:r>
    </w:p>
    <w:p w:rsidR="00673C73" w:rsidRDefault="00673C73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1A02D2F" wp14:editId="1B1549E9">
            <wp:extent cx="4095750" cy="127642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9670" cy="128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73" w:rsidRDefault="00CD6DFA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92399B7" wp14:editId="2E0408B3">
            <wp:extent cx="4095750" cy="2777321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9510" cy="277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51" w:rsidRDefault="00DB0C51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BA34F1A" wp14:editId="21E369A4">
            <wp:extent cx="2158872" cy="11366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84274" cy="115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90" w:rsidRDefault="0058581E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2717163" wp14:editId="65153EDA">
            <wp:extent cx="2158365" cy="1972603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70159" cy="198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90" w:rsidRDefault="00E06C90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lastRenderedPageBreak/>
        <w:t xml:space="preserve">Select element in the same way </w:t>
      </w:r>
      <w:proofErr w:type="spellStart"/>
      <w:r>
        <w:rPr>
          <w:rFonts w:ascii="Arial" w:hAnsi="Arial" w:cs="Arial"/>
          <w:b/>
          <w:sz w:val="40"/>
          <w:szCs w:val="40"/>
        </w:rPr>
        <w:t>css</w:t>
      </w:r>
      <w:proofErr w:type="spellEnd"/>
      <w:r>
        <w:rPr>
          <w:rFonts w:ascii="Arial" w:hAnsi="Arial" w:cs="Arial"/>
          <w:b/>
          <w:sz w:val="40"/>
          <w:szCs w:val="40"/>
        </w:rPr>
        <w:t xml:space="preserve"> do:</w:t>
      </w:r>
    </w:p>
    <w:p w:rsidR="00E06C90" w:rsidRDefault="00E06C90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9199521" wp14:editId="6A4C1711">
            <wp:extent cx="4324350" cy="1294071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1581" cy="12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Events:</w:t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3E7A7DFD" wp14:editId="55AA237F">
            <wp:extent cx="5943600" cy="3917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722D7EF" wp14:editId="6C46548E">
            <wp:extent cx="5543550" cy="952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518" w:rsidRDefault="00D75518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470DBDE" wp14:editId="77D1535A">
            <wp:extent cx="4895850" cy="2931756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0968" cy="293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F" w:rsidRDefault="00776C3F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9C8238D" wp14:editId="6E63B7B0">
            <wp:extent cx="5943600" cy="24212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 xml:space="preserve">Set Time out in </w:t>
      </w:r>
      <w:proofErr w:type="spellStart"/>
      <w:r>
        <w:rPr>
          <w:rFonts w:ascii="Arial" w:hAnsi="Arial" w:cs="Arial"/>
          <w:b/>
          <w:sz w:val="40"/>
          <w:szCs w:val="40"/>
        </w:rPr>
        <w:t>javascript</w:t>
      </w:r>
      <w:proofErr w:type="spellEnd"/>
      <w:r>
        <w:rPr>
          <w:rFonts w:ascii="Arial" w:hAnsi="Arial" w:cs="Arial"/>
          <w:b/>
          <w:sz w:val="40"/>
          <w:szCs w:val="40"/>
        </w:rPr>
        <w:t>:</w:t>
      </w: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663F7983" wp14:editId="05768489">
            <wp:extent cx="5943600" cy="30880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9DF" w:rsidRDefault="00C629DF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32B707C9" wp14:editId="32B6EE0D">
            <wp:extent cx="5943600" cy="14992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47" w:rsidRDefault="00D61047" w:rsidP="00FD20E9">
      <w:pPr>
        <w:rPr>
          <w:rFonts w:ascii="Arial" w:hAnsi="Arial" w:cs="Arial"/>
          <w:b/>
          <w:sz w:val="40"/>
          <w:szCs w:val="40"/>
        </w:rPr>
      </w:pPr>
    </w:p>
    <w:p w:rsidR="00D61047" w:rsidRDefault="00D61047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7EFF215" wp14:editId="6DA10781">
            <wp:extent cx="2787650" cy="1237055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2521" cy="124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E8" w:rsidRDefault="004F7BAD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2780C9DC" wp14:editId="54978832">
            <wp:extent cx="3066585" cy="114300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1818" cy="114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E8" w:rsidRDefault="00A970E8" w:rsidP="00FD20E9">
      <w:pPr>
        <w:rPr>
          <w:rFonts w:ascii="Arial" w:hAnsi="Arial" w:cs="Arial"/>
          <w:b/>
          <w:sz w:val="40"/>
          <w:szCs w:val="40"/>
        </w:rPr>
      </w:pPr>
      <w:proofErr w:type="spellStart"/>
      <w:r>
        <w:rPr>
          <w:rFonts w:ascii="Arial" w:hAnsi="Arial" w:cs="Arial"/>
          <w:b/>
          <w:sz w:val="40"/>
          <w:szCs w:val="40"/>
        </w:rPr>
        <w:t>Json</w:t>
      </w:r>
      <w:proofErr w:type="spellEnd"/>
      <w:r>
        <w:rPr>
          <w:rFonts w:ascii="Arial" w:hAnsi="Arial" w:cs="Arial"/>
          <w:b/>
          <w:sz w:val="40"/>
          <w:szCs w:val="40"/>
        </w:rPr>
        <w:t>:</w:t>
      </w:r>
    </w:p>
    <w:p w:rsidR="00A970E8" w:rsidRDefault="00A970E8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EBC6E3E" wp14:editId="0A3091A1">
            <wp:extent cx="5943600" cy="15068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6A" w:rsidRDefault="002A616A" w:rsidP="00FD20E9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Project 1:</w:t>
      </w:r>
      <w:r w:rsidR="00DF714A">
        <w:rPr>
          <w:rFonts w:ascii="Arial" w:hAnsi="Arial" w:cs="Arial"/>
          <w:b/>
          <w:sz w:val="32"/>
          <w:szCs w:val="32"/>
        </w:rPr>
        <w:t xml:space="preserve"> clock</w:t>
      </w:r>
    </w:p>
    <w:p w:rsidR="00DF714A" w:rsidRDefault="002C122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6996F8CC" wp14:editId="4281D998">
            <wp:extent cx="5943600" cy="19532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lastRenderedPageBreak/>
        <w:t>SetTimeout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function,timeinmilli</w:t>
      </w:r>
      <w:proofErr w:type="spellEnd"/>
      <w:r>
        <w:rPr>
          <w:rFonts w:ascii="Arial" w:hAnsi="Arial" w:cs="Arial"/>
          <w:b/>
          <w:sz w:val="32"/>
          <w:szCs w:val="32"/>
        </w:rPr>
        <w:t>, para1, para2);</w:t>
      </w:r>
    </w:p>
    <w:p w:rsidR="00DA66CB" w:rsidRDefault="00F02D59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1C0566C8" wp14:editId="278CB1DE">
            <wp:extent cx="5943600" cy="2762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t>SetInterval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gramEnd"/>
      <w:r>
        <w:rPr>
          <w:rFonts w:ascii="Arial" w:hAnsi="Arial" w:cs="Arial"/>
          <w:b/>
          <w:sz w:val="32"/>
          <w:szCs w:val="32"/>
        </w:rPr>
        <w:t xml:space="preserve">function, </w:t>
      </w:r>
      <w:proofErr w:type="spellStart"/>
      <w:r>
        <w:rPr>
          <w:rFonts w:ascii="Arial" w:hAnsi="Arial" w:cs="Arial"/>
          <w:b/>
          <w:sz w:val="32"/>
          <w:szCs w:val="32"/>
        </w:rPr>
        <w:t>millisec</w:t>
      </w:r>
      <w:proofErr w:type="spellEnd"/>
      <w:r>
        <w:rPr>
          <w:rFonts w:ascii="Arial" w:hAnsi="Arial" w:cs="Arial"/>
          <w:b/>
          <w:sz w:val="32"/>
          <w:szCs w:val="32"/>
        </w:rPr>
        <w:t>, para1, para2);</w:t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1460D661" wp14:editId="780F365F">
            <wp:extent cx="5943600" cy="18262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lastRenderedPageBreak/>
        <w:t>clearInterval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intervalID</w:t>
      </w:r>
      <w:proofErr w:type="spellEnd"/>
      <w:r>
        <w:rPr>
          <w:rFonts w:ascii="Arial" w:hAnsi="Arial" w:cs="Arial"/>
          <w:b/>
          <w:sz w:val="32"/>
          <w:szCs w:val="32"/>
        </w:rPr>
        <w:t>);</w:t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37F9C61B" wp14:editId="6F83000D">
            <wp:extent cx="5365750" cy="2256367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67948" cy="225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t>ClearTimeout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timeoutID</w:t>
      </w:r>
      <w:proofErr w:type="spellEnd"/>
      <w:r>
        <w:rPr>
          <w:rFonts w:ascii="Arial" w:hAnsi="Arial" w:cs="Arial"/>
          <w:b/>
          <w:sz w:val="32"/>
          <w:szCs w:val="32"/>
        </w:rPr>
        <w:t>);</w:t>
      </w:r>
    </w:p>
    <w:p w:rsidR="00DA66CB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07D1BB74" wp14:editId="711CC601">
            <wp:extent cx="5943600" cy="32537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DA66CB" w:rsidRDefault="00DA66CB" w:rsidP="00FD20E9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P</w:t>
      </w:r>
      <w:r w:rsidR="00271144">
        <w:rPr>
          <w:rFonts w:ascii="Arial" w:hAnsi="Arial" w:cs="Arial"/>
          <w:b/>
          <w:sz w:val="32"/>
          <w:szCs w:val="32"/>
        </w:rPr>
        <w:t xml:space="preserve">roject </w:t>
      </w:r>
      <w:r>
        <w:rPr>
          <w:rFonts w:ascii="Arial" w:hAnsi="Arial" w:cs="Arial"/>
          <w:b/>
          <w:sz w:val="32"/>
          <w:szCs w:val="32"/>
        </w:rPr>
        <w:t>2</w:t>
      </w:r>
      <w:proofErr w:type="gramStart"/>
      <w:r>
        <w:rPr>
          <w:rFonts w:ascii="Arial" w:hAnsi="Arial" w:cs="Arial"/>
          <w:b/>
          <w:sz w:val="32"/>
          <w:szCs w:val="32"/>
        </w:rPr>
        <w:t>:</w:t>
      </w:r>
      <w:r w:rsidR="00A13FD1">
        <w:rPr>
          <w:rFonts w:ascii="Arial" w:hAnsi="Arial" w:cs="Arial"/>
          <w:b/>
          <w:sz w:val="32"/>
          <w:szCs w:val="32"/>
        </w:rPr>
        <w:t>TodoList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proofErr w:type="gramEnd"/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addit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"update....."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=[];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=[];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mytable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mytable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` &lt;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scope="row"&gt;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&lt;td&gt;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&lt;td&gt;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&lt;td&gt;&lt;button type="button" class="btn btn-primary" onclick="deleted(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)"&gt;Delete&lt;/button&gt;&lt;/td&gt;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&lt;/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 `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mytable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add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"add"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add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addit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deleted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"delete"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7B12E5" w:rsidRPr="007B12E5" w:rsidRDefault="00557BA3" w:rsidP="007B12E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="007B12E5" w:rsidRPr="007B12E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="007B12E5" w:rsidRPr="007B12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7B12E5" w:rsidRPr="007B12E5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r w:rsidR="007B12E5" w:rsidRPr="007B12E5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B12E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confirm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B12E5">
        <w:rPr>
          <w:rFonts w:ascii="Consolas" w:eastAsia="Times New Roman" w:hAnsi="Consolas" w:cs="Times New Roman"/>
          <w:color w:val="CE9178"/>
          <w:sz w:val="21"/>
          <w:szCs w:val="21"/>
        </w:rPr>
        <w:t>"Do u really want to clear?"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7B12E5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clear</w:t>
      </w:r>
      <w:proofErr w:type="spellEnd"/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57BA3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AE3987" w:rsidRPr="00557BA3" w:rsidRDefault="00AE3987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A66CB" w:rsidRDefault="00DA66CB" w:rsidP="00FD20E9">
      <w:pPr>
        <w:rPr>
          <w:rFonts w:ascii="Arial" w:hAnsi="Arial" w:cs="Arial"/>
          <w:b/>
          <w:sz w:val="20"/>
          <w:szCs w:val="20"/>
        </w:rPr>
      </w:pPr>
    </w:p>
    <w:p w:rsidR="00557BA3" w:rsidRDefault="00557BA3" w:rsidP="00FD20E9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6660BC63" wp14:editId="05D395D6">
            <wp:extent cx="5943600" cy="35725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85" w:rsidRDefault="009B0C85" w:rsidP="00FD20E9">
      <w:pPr>
        <w:rPr>
          <w:rFonts w:ascii="Arial" w:hAnsi="Arial" w:cs="Arial"/>
          <w:b/>
          <w:sz w:val="20"/>
          <w:szCs w:val="20"/>
        </w:rPr>
      </w:pPr>
    </w:p>
    <w:p w:rsidR="009B0C85" w:rsidRDefault="009B0C85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college calculator</w:t>
      </w:r>
    </w:p>
    <w:p w:rsidR="00F26F86" w:rsidRDefault="00473F7C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0BEDEBF2" wp14:editId="0AEBCC0A">
            <wp:extent cx="5943600" cy="28365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7C" w:rsidRDefault="00FF6598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65BD8B43" wp14:editId="2E2EE44F">
            <wp:extent cx="5943600" cy="25965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539" w:rsidRDefault="003F5539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AE1FD0" w:rsidRDefault="00AE1FD0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 xml:space="preserve">Project 3: Library book </w:t>
      </w:r>
      <w:r w:rsidR="00756F67">
        <w:rPr>
          <w:rFonts w:ascii="Arial" w:hAnsi="Arial" w:cs="Arial"/>
          <w:b/>
          <w:sz w:val="28"/>
          <w:szCs w:val="28"/>
        </w:rPr>
        <w:t>arrangement with types and self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6A9955"/>
          <w:sz w:val="21"/>
          <w:szCs w:val="21"/>
        </w:rPr>
        <w:t>// 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added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tableBody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`&lt;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&lt;td&gt;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&lt;td&gt;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proofErr w:type="spellEnd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&lt;td&gt;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 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&lt;/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 `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reset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'messaged'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'!Error'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` &lt;div class="alert alert-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alert-dismissible fade show" role="alert"&gt;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&lt;strong&gt;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: &lt;/strong&gt;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&lt;button type="button" class="close" data-dismiss="alert" aria-label="Close"&gt;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                    &lt;span aria-hidden="true"&gt;&amp;times;&lt;/span&gt;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&lt;/button&gt;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&lt;/div&gt; `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(()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libraryForm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'submit'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formsubmit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formsubmit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helo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bookName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'author'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'fiction'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'programming'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'cooking'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"helo1"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'enter'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"You book is added to our library succesfully"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                               </w:t>
      </w:r>
      <w:r w:rsidR="00E0611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"Please Enter the details before adding"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</w:p>
    <w:p w:rsidR="00DC0137" w:rsidRPr="00EF1573" w:rsidRDefault="0063757F" w:rsidP="00EF15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37971" w:rsidRDefault="00A37971" w:rsidP="00FD20E9">
      <w:pPr>
        <w:rPr>
          <w:rFonts w:ascii="Arial" w:hAnsi="Arial" w:cs="Arial"/>
          <w:b/>
          <w:sz w:val="28"/>
          <w:szCs w:val="28"/>
        </w:rPr>
      </w:pPr>
    </w:p>
    <w:p w:rsidR="00EA6CFA" w:rsidRDefault="00EA6CFA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Instead of using methods inside class we can use prototype thing:</w:t>
      </w:r>
    </w:p>
    <w:p w:rsidR="00EA6CFA" w:rsidRDefault="00EA6CFA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769109B3" wp14:editId="270B4874">
            <wp:extent cx="4835824" cy="2889250"/>
            <wp:effectExtent l="0" t="0" r="317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8891" cy="28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13D" w:rsidRDefault="002D413D" w:rsidP="00FD20E9">
      <w:pPr>
        <w:rPr>
          <w:rFonts w:ascii="Arial" w:hAnsi="Arial" w:cs="Arial"/>
          <w:b/>
          <w:sz w:val="28"/>
          <w:szCs w:val="28"/>
        </w:rPr>
      </w:pPr>
    </w:p>
    <w:p w:rsidR="002D413D" w:rsidRDefault="002D413D" w:rsidP="00E95FC4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Project 4</w:t>
      </w:r>
      <w:r w:rsidR="00E95FC4">
        <w:rPr>
          <w:rFonts w:ascii="Arial" w:hAnsi="Arial" w:cs="Arial"/>
          <w:b/>
          <w:sz w:val="28"/>
          <w:szCs w:val="28"/>
        </w:rPr>
        <w:t>: Notes</w:t>
      </w:r>
      <w:r>
        <w:rPr>
          <w:rFonts w:ascii="Arial" w:hAnsi="Arial" w:cs="Arial"/>
          <w:b/>
          <w:sz w:val="28"/>
          <w:szCs w:val="28"/>
        </w:rPr>
        <w:t xml:space="preserve"> Taking website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adbu</w:t>
      </w:r>
      <w:proofErr w:type="spell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'click'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perform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perform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'ta'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==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"You book is added to our library succesfully"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danger"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"Please</w:t>
      </w:r>
      <w:proofErr w:type="spell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Enter the details before adding"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"You book is added to our library succesfully"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"Please Enter the details before adding"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'ta'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//// to reset the value of text area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'notes'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==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`&lt;div class=" notecard card my-3 mx-3" style="width: 18rem;"&gt;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class="card-body 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&lt;h5 class="card-title"&gt;Note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&lt;/h5&gt;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&lt;p class="card-text"&gt;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&lt;/p&gt;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&lt;a href="#" id="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"class="btn btn-primary" onclick="deleted(this.id)"&gt;Delete&lt;/a&gt;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&lt;/div&gt;`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deleted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//// search in </w:t>
      </w:r>
      <w:proofErr w:type="spellStart"/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seach</w:t>
      </w:r>
      <w:proofErr w:type="spellEnd"/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 bar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searchtxt</w:t>
      </w:r>
      <w:proofErr w:type="spell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searchtxt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"input"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searchnow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searchnow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inputtxt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searchtxt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getElementsByClassName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'notecard'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from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getElementsByTagName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'p'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cardtxt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inputtxt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"block"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'messaged'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'!Error'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` &lt;div class="alert alert-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alert-dismissible fade show" role="alert"&gt;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&lt;strong&gt;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: &lt;/strong&gt;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&lt;button type="button" class="close" data-dismiss="alert" aria-label="Close"&gt;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&lt;span aria-hidden="true"&gt;&amp;times;&lt;/span&gt;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&lt;/button&gt;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&lt;/div&gt; `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(()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},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="00493C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Default="00CE4FE6" w:rsidP="0052030A">
      <w:pPr>
        <w:pStyle w:val="ListParagraph"/>
        <w:numPr>
          <w:ilvl w:val="0"/>
          <w:numId w:val="4"/>
        </w:numPr>
        <w:ind w:left="90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 xml:space="preserve">Transparency in </w:t>
      </w:r>
      <w:proofErr w:type="spellStart"/>
      <w:r>
        <w:rPr>
          <w:rFonts w:ascii="Arial" w:hAnsi="Arial" w:cs="Arial"/>
          <w:b/>
          <w:sz w:val="28"/>
          <w:szCs w:val="28"/>
        </w:rPr>
        <w:t>css</w:t>
      </w:r>
      <w:proofErr w:type="spellEnd"/>
      <w:r>
        <w:rPr>
          <w:rFonts w:ascii="Arial" w:hAnsi="Arial" w:cs="Arial"/>
          <w:b/>
          <w:sz w:val="28"/>
          <w:szCs w:val="28"/>
        </w:rPr>
        <w:t>:</w:t>
      </w:r>
    </w:p>
    <w:p w:rsidR="00CE4FE6" w:rsidRDefault="00912558" w:rsidP="0052030A">
      <w:pPr>
        <w:pStyle w:val="ListParagraph"/>
        <w:ind w:left="90"/>
        <w:rPr>
          <w:rFonts w:ascii="Arial" w:hAnsi="Arial" w:cs="Arial"/>
          <w:sz w:val="28"/>
          <w:szCs w:val="28"/>
        </w:rPr>
      </w:pPr>
      <w:hyperlink r:id="rId46" w:history="1">
        <w:r w:rsidRPr="00414DD7">
          <w:rPr>
            <w:rStyle w:val="Hyperlink"/>
            <w:rFonts w:ascii="Arial" w:hAnsi="Arial" w:cs="Arial"/>
            <w:sz w:val="28"/>
            <w:szCs w:val="28"/>
          </w:rPr>
          <w:t>https://www.youtube.com/watch?v=LmBhZulDm9s&amp;ab_channel=OnlineTutorials</w:t>
        </w:r>
      </w:hyperlink>
    </w:p>
    <w:p w:rsidR="00912558" w:rsidRDefault="00912558" w:rsidP="0052030A">
      <w:pPr>
        <w:pStyle w:val="ListParagraph"/>
        <w:ind w:left="90"/>
        <w:rPr>
          <w:rFonts w:ascii="Arial" w:hAnsi="Arial" w:cs="Arial"/>
          <w:sz w:val="28"/>
          <w:szCs w:val="28"/>
        </w:rPr>
      </w:pPr>
    </w:p>
    <w:p w:rsidR="00912558" w:rsidRPr="00CE4FE6" w:rsidRDefault="00912558" w:rsidP="0052030A">
      <w:pPr>
        <w:pStyle w:val="ListParagraph"/>
        <w:ind w:left="9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Animation in css3:</w:t>
      </w:r>
      <w:bookmarkStart w:id="0" w:name="_GoBack"/>
      <w:bookmarkEnd w:id="0"/>
    </w:p>
    <w:p w:rsidR="002D413D" w:rsidRPr="00F26F86" w:rsidRDefault="00912558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543A357B" wp14:editId="0879EAA2">
            <wp:extent cx="5943600" cy="31311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413D" w:rsidRPr="00F26F86" w:rsidSect="00205EA5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C3717"/>
    <w:multiLevelType w:val="hybridMultilevel"/>
    <w:tmpl w:val="568A48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F656A2"/>
    <w:multiLevelType w:val="hybridMultilevel"/>
    <w:tmpl w:val="C19641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E40BCD"/>
    <w:multiLevelType w:val="hybridMultilevel"/>
    <w:tmpl w:val="1A4634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A0355D"/>
    <w:multiLevelType w:val="hybridMultilevel"/>
    <w:tmpl w:val="21369566"/>
    <w:lvl w:ilvl="0" w:tplc="EEC22772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EA5"/>
    <w:rsid w:val="000B1C77"/>
    <w:rsid w:val="000B40CB"/>
    <w:rsid w:val="000B710E"/>
    <w:rsid w:val="000D4893"/>
    <w:rsid w:val="00153B1A"/>
    <w:rsid w:val="00180D07"/>
    <w:rsid w:val="001A2083"/>
    <w:rsid w:val="001D0665"/>
    <w:rsid w:val="001D5D4C"/>
    <w:rsid w:val="00205EA5"/>
    <w:rsid w:val="00271144"/>
    <w:rsid w:val="002A616A"/>
    <w:rsid w:val="002C1223"/>
    <w:rsid w:val="002D413D"/>
    <w:rsid w:val="00373AFA"/>
    <w:rsid w:val="003F5539"/>
    <w:rsid w:val="0044513C"/>
    <w:rsid w:val="00473F7C"/>
    <w:rsid w:val="00493CA7"/>
    <w:rsid w:val="004A1949"/>
    <w:rsid w:val="004F7BAD"/>
    <w:rsid w:val="0052030A"/>
    <w:rsid w:val="00557BA3"/>
    <w:rsid w:val="005605AC"/>
    <w:rsid w:val="0058581E"/>
    <w:rsid w:val="005A4F4C"/>
    <w:rsid w:val="005E48AF"/>
    <w:rsid w:val="0060493B"/>
    <w:rsid w:val="006274C7"/>
    <w:rsid w:val="006372FF"/>
    <w:rsid w:val="0063757F"/>
    <w:rsid w:val="00673C73"/>
    <w:rsid w:val="006C5E83"/>
    <w:rsid w:val="00756F67"/>
    <w:rsid w:val="00776C3F"/>
    <w:rsid w:val="007B12E5"/>
    <w:rsid w:val="008A2202"/>
    <w:rsid w:val="008F4D33"/>
    <w:rsid w:val="00912558"/>
    <w:rsid w:val="009753D6"/>
    <w:rsid w:val="009B0C85"/>
    <w:rsid w:val="00A1073E"/>
    <w:rsid w:val="00A13FD1"/>
    <w:rsid w:val="00A37971"/>
    <w:rsid w:val="00A56CC9"/>
    <w:rsid w:val="00A970E8"/>
    <w:rsid w:val="00AB77A8"/>
    <w:rsid w:val="00AD588A"/>
    <w:rsid w:val="00AE1FD0"/>
    <w:rsid w:val="00AE3987"/>
    <w:rsid w:val="00BF5E1E"/>
    <w:rsid w:val="00C07E0A"/>
    <w:rsid w:val="00C41C94"/>
    <w:rsid w:val="00C629DF"/>
    <w:rsid w:val="00C76F84"/>
    <w:rsid w:val="00CD6DFA"/>
    <w:rsid w:val="00CE4FE6"/>
    <w:rsid w:val="00D61047"/>
    <w:rsid w:val="00D75518"/>
    <w:rsid w:val="00DA66CB"/>
    <w:rsid w:val="00DB0C51"/>
    <w:rsid w:val="00DC0137"/>
    <w:rsid w:val="00DF714A"/>
    <w:rsid w:val="00E06113"/>
    <w:rsid w:val="00E06C90"/>
    <w:rsid w:val="00E62098"/>
    <w:rsid w:val="00E7642D"/>
    <w:rsid w:val="00E95FC4"/>
    <w:rsid w:val="00EA6CFA"/>
    <w:rsid w:val="00EF1573"/>
    <w:rsid w:val="00F02D59"/>
    <w:rsid w:val="00F26F86"/>
    <w:rsid w:val="00F65AF6"/>
    <w:rsid w:val="00FD20E9"/>
    <w:rsid w:val="00FF6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2AFD3A"/>
  <w15:chartTrackingRefBased/>
  <w15:docId w15:val="{AE69720D-5D64-478A-BB1F-BFC6BED51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5EA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1255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712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1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43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8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8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45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1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56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8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5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0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46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9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66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1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7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4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hyperlink" Target="https://www.youtube.com/watch?v=LmBhZulDm9s&amp;ab_channel=OnlineTutorials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1114</TotalTime>
  <Pages>22</Pages>
  <Words>1354</Words>
  <Characters>7719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</dc:creator>
  <cp:keywords/>
  <dc:description/>
  <cp:lastModifiedBy>praka</cp:lastModifiedBy>
  <cp:revision>76</cp:revision>
  <dcterms:created xsi:type="dcterms:W3CDTF">2020-11-13T08:01:00Z</dcterms:created>
  <dcterms:modified xsi:type="dcterms:W3CDTF">2020-11-27T08:16:00Z</dcterms:modified>
</cp:coreProperties>
</file>